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71BC" w14:textId="77777777" w:rsidR="001A49C8" w:rsidRDefault="00C70A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2E56E7" wp14:editId="01C8DC33">
                <wp:simplePos x="0" y="0"/>
                <wp:positionH relativeFrom="column">
                  <wp:posOffset>5720080</wp:posOffset>
                </wp:positionH>
                <wp:positionV relativeFrom="paragraph">
                  <wp:posOffset>-223520</wp:posOffset>
                </wp:positionV>
                <wp:extent cx="732155" cy="30861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BE357" w14:textId="77777777" w:rsidR="002300F6" w:rsidRPr="00C70AA9" w:rsidRDefault="00C70AA9" w:rsidP="002300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0A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2300F6" w:rsidRPr="00C70A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C70A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E5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50.4pt;margin-top:-17.6pt;width:57.65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4sdgIAALIEAAAOAAAAZHJzL2Uyb0RvYy54bWysVEtu2zAQ3RfoHQjuG1lOnKRG5MBN4KJA&#10;kARwiqxpiooFSByWpC25yxgoeoheoei659FF+kh/kqZdFfWCnv/nzYzOztu6YktlXUk64+lBjzOl&#10;JeWlfsj4x7vJm1POnBc6FxVplfGVcvx89PrVWWOGqk9zqnJlGYJoN2xMxufem2GSODlXtXAHZJSG&#10;siBbCw/WPiS5FQ2i11XS7/WOk4ZsbixJ5RyklxslH8X4RaGkvykKpzyrMo7afHxtfGfhTUZnYvhg&#10;hZmXcluG+IcqalFqJN2HuhResIUt/whVl9KSo8IfSKoTKopSqtgDukl7L7qZzoVRsReA48weJvf/&#10;wsrr5a1lZZ7xfp8zLWrMqFt/6R6/d48/u/VX1q2/det19/gDPIMNAGuMG8JvauDp23fUYvA7uYMw&#10;4NAWtg7/6JBBD+hXe7hV65mE8OSwnw4GnEmoDnunx2kcR/LkbKzz7xXVLBAZt5hmBFksr5xHITDd&#10;mYRcjqoyn5RVFZmVu6gsWwoMHvuSU8NZJZyHMOOT+As1I8RvbpVmTcaPDwe9mElTiLexq3SIq+JS&#10;bfMHJDYdB8q3szZCme5hmlG+AkqWNovnjJyU6OUKhdwKi00DMLgef4OnqAipaUtxNif7+W/yYI8F&#10;gJazBpubcfdpIaxCfx80VuNtenQUVj0yR4OTPhj7XDN7rtGL+oKAUYo7NTKSwd5XO7KwVN/jyMYh&#10;K1RCS+TOuN+RF35zTzhSqcbjaITlNsJf6amRIXQALkzqrr0X1mzH6bEH17TbcTF8MdWNbfDUNF54&#10;Kso48gD0BlUMLzA4jDjG7RGHy3vOR6unT83oFwAAAP//AwBQSwMEFAAGAAgAAAAhAJ17bHHjAAAA&#10;CwEAAA8AAABkcnMvZG93bnJldi54bWxMj8FOwzAQRO9I/IO1SNxaOy1UJcSpEAJBJaKWgMTVjZck&#10;EK8j221Cvx73BLcd7WjmTbYaTccO6HxrSUIyFcCQKqtbqiW8vz1OlsB8UKRVZwkl/KCHVX5+lqlU&#10;24Fe8VCGmsUQ8qmS0ITQp5z7qkGj/NT2SPH3aZ1RIUpXc+3UEMNNx2dCLLhRLcWGRvV432D1Xe6N&#10;hI+hfHKb9fpr2z8Xx82xLF7woZDy8mK8uwUWcAx/ZjjhR3TII9PO7kl71km4ESKiBwmT+fUM2Mkh&#10;kkUCbBev+RXwPOP/N+S/AAAA//8DAFBLAQItABQABgAIAAAAIQC2gziS/gAAAOEBAAATAAAAAAAA&#10;AAAAAAAAAAAAAABbQ29udGVudF9UeXBlc10ueG1sUEsBAi0AFAAGAAgAAAAhADj9If/WAAAAlAEA&#10;AAsAAAAAAAAAAAAAAAAALwEAAF9yZWxzLy5yZWxzUEsBAi0AFAAGAAgAAAAhAEvzHix2AgAAsgQA&#10;AA4AAAAAAAAAAAAAAAAALgIAAGRycy9lMm9Eb2MueG1sUEsBAi0AFAAGAAgAAAAhAJ17bHHjAAAA&#10;CwEAAA8AAAAAAAAAAAAAAAAA0AQAAGRycy9kb3ducmV2LnhtbFBLBQYAAAAABAAEAPMAAADgBQAA&#10;AAA=&#10;" fillcolor="window" stroked="f" strokeweight=".5pt">
                <v:textbox>
                  <w:txbxContent>
                    <w:p w14:paraId="1C8BE357" w14:textId="77777777" w:rsidR="002300F6" w:rsidRPr="00C70AA9" w:rsidRDefault="00C70AA9" w:rsidP="002300F6">
                      <w:pPr>
                        <w:rPr>
                          <w:sz w:val="24"/>
                          <w:szCs w:val="24"/>
                        </w:rPr>
                      </w:pPr>
                      <w:r w:rsidRPr="00C70AA9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2300F6" w:rsidRPr="00C70AA9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C70AA9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B442CF" wp14:editId="4B73AE1B">
                <wp:simplePos x="0" y="0"/>
                <wp:positionH relativeFrom="column">
                  <wp:posOffset>-149978</wp:posOffset>
                </wp:positionH>
                <wp:positionV relativeFrom="paragraph">
                  <wp:posOffset>-180341</wp:posOffset>
                </wp:positionV>
                <wp:extent cx="3566160" cy="703580"/>
                <wp:effectExtent l="0" t="247650" r="0" b="248920"/>
                <wp:wrapNone/>
                <wp:docPr id="25602" name="テキスト ボックス 25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5234">
                          <a:off x="0" y="0"/>
                          <a:ext cx="356616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FD8EA0" w14:textId="77777777" w:rsidR="00C70AA9" w:rsidRPr="00C0731C" w:rsidRDefault="00C70AA9" w:rsidP="00C70A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2F52"/>
                                <w:sz w:val="76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2F52"/>
                                <w:sz w:val="76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創業しました</w:t>
                            </w:r>
                            <w:r w:rsidRPr="00C073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2F52"/>
                                <w:sz w:val="76"/>
                                <w:szCs w:val="76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442CF" id="テキスト ボックス 25602" o:spid="_x0000_s1027" type="#_x0000_t202" style="position:absolute;left:0;text-align:left;margin-left:-11.8pt;margin-top:-14.2pt;width:280.8pt;height:55.4pt;rotation:-485803fd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Bn5gIAAKIFAAAOAAAAZHJzL2Uyb0RvYy54bWysVM1uEzEQviPxDpbvdJNNk6ZRN1UoKiBV&#10;bUWLena83uxKXtvYTrLl2EiIh+AVEGeeJy/CZ++mDYUTIoeN58fjb+abmZPTppZkJayrtMpo/6BH&#10;iVBc55VaZPTj7fmrMSXOM5UzqZXI6L1w9HT68sXJ2kxEqkstc2EJgig3WZuMlt6bSZI4XoqauQNt&#10;hIKx0LZmHqJdJLlla0SvZZL2eqNkrW1urObCOWjftEY6jfGLQnB/VRROeCIzCmw+fm38zsM3mZ6w&#10;ycIyU1a8g8H+AUXNKoVHH0O9YZ6Rpa3+CFVX3GqnC3/AdZ3ooqi4iDkgm37vWTY3JTMi5oLiOPNY&#10;Jvf/wvLL1bUlVZ7RdDjqpZQoVoOm7ebL9uH79uHndvOVbDfftpvN9uEHZNK6oWxr4ya4fWNw3zev&#10;dQP6QzmD3kEZqtEUtiZWo+ppvz8cpoPDWCSkTeAOPu4fORCNJxzKwXA06o9g4rAd9QbDcSQpaYOF&#10;oMY6/1bomoRDRi04jlHZ6sJ5AIDrziW4K31eSRl5luo3BRxbjYiN0t1+wh9Ovpk3sTz9wS65uc7v&#10;kXNMCzid4ecVkFww56+ZRfdAiYnwV/gUUq8zqrsTJaW2n/+mD/4gFVZK1ujGjLpPS2YFJfK9At1H&#10;h+nxEO0bhfH4GE/YfcN8z6CW9ZlGu/cjtngM7l7ujoXV9R3GZhbehIkpjpcz6nfHM99OCMaOi9ks&#10;OqFdDfMX6sbwEHpHxG1zx6zpqPAg8VLvupZNnjHS+oabzsyWHrwEuiBxocQgD0eO7rOsC6etL3U3&#10;m+dWK99Oq6wWpf9QLYitsGMKyYA7rwJ+GWGBGAJlRI2lE/+tWGV0NOqFX4gSqO/CRGEPgjODnCAR&#10;uww77V0YjENcIhwA9NLeZTTWP6JtVWfStmlgZwkIZMVQfsaRlk8jJFeyXLTqo+EThLjlwo2IoXtg&#10;JwYc0IcmbDuuE7AIontXmLBp9uXo9bRap78AAAD//wMAUEsDBBQABgAIAAAAIQDgBE/Q3wAAAAoB&#10;AAAPAAAAZHJzL2Rvd25yZXYueG1sTI/BToNAEIbvJr7DZky8tUuhNgRZGmM0XKyNtQ+wwAiku7OE&#10;3bbw9k5PepvJfPnn+/PtZI244Oh7RwpWywgEUu2anloFx+/3RQrCB02NNo5QwYwetsX9Xa6zxl3p&#10;Cy+H0AoOIZ9pBV0IQyalrzu02i/dgMS3HzdaHXgdW9mM+srh1sg4ijbS6p74Q6cHfO2wPh3OVsFn&#10;afZHMsnHad7Nu1i+lWW1SpR6fJhenkEEnMIfDDd9VoeCnSp3psYLo2ARJxtGb0O6BsHEU5Jyu0pB&#10;Gq9BFrn8X6H4BQAA//8DAFBLAQItABQABgAIAAAAIQC2gziS/gAAAOEBAAATAAAAAAAAAAAAAAAA&#10;AAAAAABbQ29udGVudF9UeXBlc10ueG1sUEsBAi0AFAAGAAgAAAAhADj9If/WAAAAlAEAAAsAAAAA&#10;AAAAAAAAAAAALwEAAF9yZWxzLy5yZWxzUEsBAi0AFAAGAAgAAAAhAPmmEGfmAgAAogUAAA4AAAAA&#10;AAAAAAAAAAAALgIAAGRycy9lMm9Eb2MueG1sUEsBAi0AFAAGAAgAAAAhAOAET9DfAAAACgEAAA8A&#10;AAAAAAAAAAAAAAAAQAUAAGRycy9kb3ducmV2LnhtbFBLBQYAAAAABAAEAPMAAABMBgAAAAA=&#10;" filled="f" stroked="f">
                <v:textbox style="mso-fit-shape-to-text:t" inset="5.85pt,.7pt,5.85pt,.7pt">
                  <w:txbxContent>
                    <w:p w14:paraId="53FD8EA0" w14:textId="77777777" w:rsidR="00C70AA9" w:rsidRPr="00C0731C" w:rsidRDefault="00C70AA9" w:rsidP="00C70A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2F52"/>
                          <w:sz w:val="76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2F52"/>
                          <w:sz w:val="76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創業しました</w:t>
                      </w:r>
                      <w:r w:rsidRPr="00C073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2F52"/>
                          <w:sz w:val="76"/>
                          <w:szCs w:val="76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042617C9" w14:textId="77777777" w:rsidR="001A49C8" w:rsidRDefault="001A49C8"/>
    <w:p w14:paraId="446B2F5E" w14:textId="77777777" w:rsidR="001A49C8" w:rsidRDefault="001A49C8"/>
    <w:p w14:paraId="5F050F93" w14:textId="77777777" w:rsidR="001A49C8" w:rsidRPr="00F010E0" w:rsidRDefault="001A49C8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F010E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事業所名</w:t>
      </w:r>
      <w:r w:rsidR="00F010E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  <w:r w:rsidR="00C70AA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F010E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</w:t>
      </w:r>
    </w:p>
    <w:p w14:paraId="60335FDB" w14:textId="77777777" w:rsidR="001A49C8" w:rsidRPr="00F010E0" w:rsidRDefault="001A49C8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F010E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事業内容</w:t>
      </w:r>
      <w:r w:rsidR="00F010E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（業種）　　　　　　　　　　　　　　　　　　　　　　　　　　　　　　　</w:t>
      </w:r>
      <w:r w:rsidR="00C70AA9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F010E0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</w:p>
    <w:p w14:paraId="2DF12C27" w14:textId="77777777" w:rsidR="001A49C8" w:rsidRPr="00F010E0" w:rsidRDefault="00C70AA9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 w:rsidRPr="00C70AA9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EB276A" wp14:editId="6B53CCAC">
                <wp:simplePos x="0" y="0"/>
                <wp:positionH relativeFrom="column">
                  <wp:posOffset>-65405</wp:posOffset>
                </wp:positionH>
                <wp:positionV relativeFrom="paragraph">
                  <wp:posOffset>46990</wp:posOffset>
                </wp:positionV>
                <wp:extent cx="6517758" cy="861237"/>
                <wp:effectExtent l="0" t="0" r="16510" b="15240"/>
                <wp:wrapNone/>
                <wp:docPr id="25601" name="角丸四角形 2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758" cy="8612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47DB8A" id="角丸四角形 25601" o:spid="_x0000_s1026" style="position:absolute;left:0;text-align:left;margin-left:-5.15pt;margin-top:3.7pt;width:513.2pt;height:6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u7gQIAACgFAAAOAAAAZHJzL2Uyb0RvYy54bWysVM1uEzEQviPxDpbvdLOhSUqUTRW1KkKq&#10;2qgt6tn12s0K22NsJ5vwGFx748Ir9MLbUInHYOzdbKJScUBcvDOe+ebP3+zkeK0VWQnnKzAFzQ96&#10;lAjDoazMfUE/3py9OaLEB2ZKpsCIgm6Ep8fT168mtR2LPixAlcIRDGL8uLYFXYRgx1nm+UJo5g/A&#10;CoNGCU6zgKq7z0rHaoyuVdbv9YZZDa60DrjwHm9PGyOdpvhSCh4upfQiEFVQrC2k06XzLp7ZdMLG&#10;947ZRcXbMtg/VKFZZTBpF+qUBUaWrvojlK64Aw8yHHDQGUhZcZF6wG7y3rNurhfMitQLDsfbbkz+&#10;/4XlF6u5I1VZ0P5g2MspMUzjM/36/vXn4+PTwwMKTz++kcaIw6qtHyPm2s5dq3kUY+dr6XT8Yk9k&#10;nQa86QYs1oFwvBwO8tFogJTgaDsa5v23o/gC2Q5tnQ/vBWgShYI6WJryCl8xDZetzn1o/Ld+MaOB&#10;s0qpeB+ra+pJUtgoER2UuRISm8QK+ilQopc4UY6sGBKj/JS3ZSTPCJEYsQPlL4FU2IJa3wgTiXId&#10;sPcScJet804ZwYQOqCsD7u9g2fhvu256jW3fQbnBN3XQkN1bflbhMM+ZD3PmkN24B7ix4RIPqaAu&#10;KLQSJQtwX166j/5IOrRSUuO2FNR/XjInKFEfDNLxXX54GNcrKYeDUR8Vt2+527eYpT4BnDvSDatL&#10;YvQPaitKB/oWF3sWs6KJGY65C8qD2yonodli/DVwMZslN1wpy8K5ubY8Bo9TjTy5Wd8yZ1tGBeTi&#10;BWw3i42fcarxjUgDs2UAWSXC7ebazhvXMfG2/XXEfd/Xk9fuBzf9DQAA//8DAFBLAwQUAAYACAAA&#10;ACEARra9Id4AAAAKAQAADwAAAGRycy9kb3ducmV2LnhtbEyPwWrDMBBE74X+g9hCb4nkJqTBtRxM&#10;wYeeStzSs2JtbBNrZbyKY/99lVN7m2WGmbfZYXa9mHDkzpOGZK1AINXedtRo+P4qV3sQHAxZ03tC&#10;DQsyHPLHh8yk1t/oiFMVGhFLiFOjoQ1hSKXkukVneO0HpOid/ehMiOfYSDuaWyx3vXxRaied6Sgu&#10;tGbA9xbrS3V1GkoueAmfx3L/ES5TNZ2XsviptH5+mos3EAHn8BeGO35EhzwynfyVLItewypRmxjV&#10;8LoFcfdVsktAnKLabhTIPJP/X8h/AQAA//8DAFBLAQItABQABgAIAAAAIQC2gziS/gAAAOEBAAAT&#10;AAAAAAAAAAAAAAAAAAAAAABbQ29udGVudF9UeXBlc10ueG1sUEsBAi0AFAAGAAgAAAAhADj9If/W&#10;AAAAlAEAAAsAAAAAAAAAAAAAAAAALwEAAF9yZWxzLy5yZWxzUEsBAi0AFAAGAAgAAAAhAEVZK7uB&#10;AgAAKAUAAA4AAAAAAAAAAAAAAAAALgIAAGRycy9lMm9Eb2MueG1sUEsBAi0AFAAGAAgAAAAhAEa2&#10;vSHeAAAACgEAAA8AAAAAAAAAAAAAAAAA2wQAAGRycy9kb3ducmV2LnhtbFBLBQYAAAAABAAEAPMA&#10;AADmBQAAAAA=&#10;" filled="f" strokecolor="black [3200]" strokeweight="2pt"/>
            </w:pict>
          </mc:Fallback>
        </mc:AlternateContent>
      </w:r>
      <w:r w:rsidR="001A49C8" w:rsidRPr="00F010E0">
        <w:rPr>
          <w:rFonts w:ascii="HGP創英角ﾎﾟｯﾌﾟ体" w:eastAsia="HGP創英角ﾎﾟｯﾌﾟ体" w:hAnsi="HGP創英角ﾎﾟｯﾌﾟ体" w:hint="eastAsia"/>
          <w:sz w:val="28"/>
          <w:szCs w:val="28"/>
        </w:rPr>
        <w:t>一言コメント</w:t>
      </w:r>
      <w:r w:rsidR="00F010E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text" w:horzAnchor="margin" w:tblpX="250" w:tblpY="8806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1A49C8" w14:paraId="4B436D82" w14:textId="77777777" w:rsidTr="00CF5195">
        <w:tc>
          <w:tcPr>
            <w:tcW w:w="1526" w:type="dxa"/>
          </w:tcPr>
          <w:p w14:paraId="1837949C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7087" w:type="dxa"/>
          </w:tcPr>
          <w:p w14:paraId="274CE03E" w14:textId="77777777" w:rsidR="001A49C8" w:rsidRDefault="001A49C8" w:rsidP="001A49C8"/>
        </w:tc>
      </w:tr>
      <w:tr w:rsidR="001A49C8" w14:paraId="14A2EB93" w14:textId="77777777" w:rsidTr="00CF5195">
        <w:tc>
          <w:tcPr>
            <w:tcW w:w="1526" w:type="dxa"/>
          </w:tcPr>
          <w:p w14:paraId="74CCFCE6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7087" w:type="dxa"/>
          </w:tcPr>
          <w:p w14:paraId="770EFA3D" w14:textId="77777777" w:rsidR="001A49C8" w:rsidRDefault="001A49C8" w:rsidP="001A49C8"/>
        </w:tc>
      </w:tr>
      <w:tr w:rsidR="001A49C8" w14:paraId="0BD5001D" w14:textId="77777777" w:rsidTr="00CF5195">
        <w:tc>
          <w:tcPr>
            <w:tcW w:w="1526" w:type="dxa"/>
          </w:tcPr>
          <w:p w14:paraId="49343228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087" w:type="dxa"/>
          </w:tcPr>
          <w:p w14:paraId="7274F481" w14:textId="77777777" w:rsidR="001A49C8" w:rsidRDefault="001A49C8" w:rsidP="001A49C8"/>
        </w:tc>
      </w:tr>
      <w:tr w:rsidR="001A49C8" w14:paraId="2D3A3DE2" w14:textId="77777777" w:rsidTr="00CF5195">
        <w:tc>
          <w:tcPr>
            <w:tcW w:w="1526" w:type="dxa"/>
          </w:tcPr>
          <w:p w14:paraId="057206C5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創業年月</w:t>
            </w:r>
          </w:p>
        </w:tc>
        <w:tc>
          <w:tcPr>
            <w:tcW w:w="7087" w:type="dxa"/>
          </w:tcPr>
          <w:p w14:paraId="027A69D2" w14:textId="77777777" w:rsidR="001A49C8" w:rsidRDefault="001A49C8" w:rsidP="001A49C8"/>
        </w:tc>
      </w:tr>
      <w:tr w:rsidR="001A49C8" w14:paraId="4D4974A1" w14:textId="77777777" w:rsidTr="00CF5195">
        <w:tc>
          <w:tcPr>
            <w:tcW w:w="1526" w:type="dxa"/>
          </w:tcPr>
          <w:p w14:paraId="2E64E178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7087" w:type="dxa"/>
          </w:tcPr>
          <w:p w14:paraId="6F2A8551" w14:textId="77777777" w:rsidR="001A49C8" w:rsidRDefault="001A49C8" w:rsidP="001A49C8"/>
        </w:tc>
      </w:tr>
      <w:tr w:rsidR="001A49C8" w14:paraId="56B3B4A2" w14:textId="77777777" w:rsidTr="00CF5195">
        <w:tc>
          <w:tcPr>
            <w:tcW w:w="1526" w:type="dxa"/>
          </w:tcPr>
          <w:p w14:paraId="160C163D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7087" w:type="dxa"/>
          </w:tcPr>
          <w:p w14:paraId="68BDDC27" w14:textId="77777777" w:rsidR="001A49C8" w:rsidRDefault="001A49C8" w:rsidP="001A49C8"/>
        </w:tc>
      </w:tr>
      <w:tr w:rsidR="001A49C8" w14:paraId="12CD7EE1" w14:textId="77777777" w:rsidTr="00CF5195">
        <w:tc>
          <w:tcPr>
            <w:tcW w:w="1526" w:type="dxa"/>
          </w:tcPr>
          <w:p w14:paraId="47259D58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URL</w:t>
            </w:r>
          </w:p>
        </w:tc>
        <w:tc>
          <w:tcPr>
            <w:tcW w:w="7087" w:type="dxa"/>
          </w:tcPr>
          <w:p w14:paraId="0912016E" w14:textId="77777777" w:rsidR="001A49C8" w:rsidRDefault="001A49C8" w:rsidP="001A49C8"/>
        </w:tc>
      </w:tr>
      <w:tr w:rsidR="001A49C8" w14:paraId="7543C516" w14:textId="77777777" w:rsidTr="00CF5195">
        <w:tc>
          <w:tcPr>
            <w:tcW w:w="1526" w:type="dxa"/>
          </w:tcPr>
          <w:p w14:paraId="70892DC4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定休日</w:t>
            </w:r>
          </w:p>
        </w:tc>
        <w:tc>
          <w:tcPr>
            <w:tcW w:w="7087" w:type="dxa"/>
          </w:tcPr>
          <w:p w14:paraId="59ADA29A" w14:textId="77777777" w:rsidR="001A49C8" w:rsidRDefault="001A49C8" w:rsidP="001A49C8"/>
        </w:tc>
      </w:tr>
      <w:tr w:rsidR="001A49C8" w14:paraId="348AA2F8" w14:textId="77777777" w:rsidTr="00CF5195">
        <w:tc>
          <w:tcPr>
            <w:tcW w:w="1526" w:type="dxa"/>
          </w:tcPr>
          <w:p w14:paraId="43ECC059" w14:textId="77777777" w:rsidR="001A49C8" w:rsidRPr="00CF5195" w:rsidRDefault="001A49C8" w:rsidP="001A49C8">
            <w:pPr>
              <w:rPr>
                <w:rFonts w:asciiTheme="majorEastAsia" w:eastAsiaTheme="majorEastAsia" w:hAnsiTheme="majorEastAsia"/>
                <w:sz w:val="22"/>
              </w:rPr>
            </w:pPr>
            <w:r w:rsidRPr="00CF5195">
              <w:rPr>
                <w:rFonts w:asciiTheme="majorEastAsia" w:eastAsiaTheme="majorEastAsia" w:hAnsiTheme="majorEastAsia" w:hint="eastAsia"/>
                <w:sz w:val="22"/>
              </w:rPr>
              <w:t>営業時間</w:t>
            </w:r>
          </w:p>
        </w:tc>
        <w:tc>
          <w:tcPr>
            <w:tcW w:w="7087" w:type="dxa"/>
          </w:tcPr>
          <w:p w14:paraId="6C9BEAC6" w14:textId="77777777" w:rsidR="001A49C8" w:rsidRDefault="001A49C8" w:rsidP="001A49C8"/>
        </w:tc>
      </w:tr>
    </w:tbl>
    <w:p w14:paraId="459AD371" w14:textId="77777777" w:rsidR="001A49C8" w:rsidRDefault="008843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FC10C" wp14:editId="0AFDA5D4">
                <wp:simplePos x="0" y="0"/>
                <wp:positionH relativeFrom="column">
                  <wp:posOffset>3848735</wp:posOffset>
                </wp:positionH>
                <wp:positionV relativeFrom="paragraph">
                  <wp:posOffset>4587875</wp:posOffset>
                </wp:positionV>
                <wp:extent cx="2428875" cy="51816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755BE3" w14:textId="77777777" w:rsidR="00E20026" w:rsidRPr="00EA234B" w:rsidRDefault="00E20026" w:rsidP="00E20026">
                            <w:r>
                              <w:rPr>
                                <w:rFonts w:hint="eastAsia"/>
                              </w:rPr>
                              <w:t>事業内容、記載内容によっては、掲示できないと判断することがあります。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C10C" id="テキスト ボックス 18" o:spid="_x0000_s1028" type="#_x0000_t202" style="position:absolute;left:0;text-align:left;margin-left:303.05pt;margin-top:361.25pt;width:191.25pt;height:4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w0dQIAALMEAAAOAAAAZHJzL2Uyb0RvYy54bWysVE1uEzEU3iNxB8t7OklI2hB1UoVWQUhV&#10;W6lFXTseTzPSjJ+xncyEZSNVHIIrINacZy7CZ0/SlsIKkYXz/n++994cnzRVydbKuoJ0yvsHPc6U&#10;lpQV+i7ln27mb8acOS90JkrSKuUb5fjJ9PWr49pM1ICWVGbKMgTRblKblC+9N5MkcXKpKuEOyCgN&#10;ZU62Eh6svUsyK2pEr8pk0OsdJjXZzFiSyjlIzzoln8b4ea6kv8xzpzwrU47afHxtfBfhTabHYnJn&#10;hVkWcleG+IcqKlFoJH0MdSa8YCtb/BGqKqQlR7k/kFQllOeFVLEHdNPvvejmeimMir0AHGceYXL/&#10;L6y8WF9ZVmSYHSalRYUZtduH9v57e/+z3X5l7fZbu9229z/AM9gAsNq4CfyuDTx9854aOO/lDsKA&#10;Q5PbKvyjQwY9oN88wq0azySEg+FgPD4acSahG/XH/cM4j+TJ21jnPyiqWCBSbjHOiLJYnzuPSmC6&#10;NwnJHJVFNi/KMjIbd1pathaYPBYmo5qzUjgPYcrn8ReKRojf3ErN6pQfvh31YiZNIV5nV+oQV8Wt&#10;2uUPUHQtB8o3i6bDcrjHY0HZBjBZ6jbPGTkv0Ms5CrkSFqsGZHA+/hJPXhJS047ibEn2y9/kwR4b&#10;AC1nNVY35e7zSliF/j5q7Ma7/nAYdj0yw9HRAIx9rlk81+hVdUrAqI9DNTKSwd6XezK3VN3iymYh&#10;K1RCS+ROud+Tp747KFypVLNZNMJ2G+HP9bWRIXQALkzqprkV1uzG6bEIF7RfcjF5MdXONnhqmq08&#10;5UUceQC6QxXDCwwuI45xd8Xh9J7z0erpWzP9BQAA//8DAFBLAwQUAAYACAAAACEA23Q91OMAAAAL&#10;AQAADwAAAGRycy9kb3ducmV2LnhtbEyPQU+EMBCF7yb+h2ZMvLktRJFFysYYjW4iWRdNvHZhBJRO&#10;SdtdcH+99aTHyfvy3jf5atYDO6B1vSEJ0UIAQ6pN01Mr4e314SIF5ryiRg2GUMI3OlgVpye5yhoz&#10;0RYPlW9ZKCGXKQmd92PGuas71MotzIgUsg9jtfLhtC1vrJpCuR54LETCteopLHRqxLsO669qryW8&#10;T9Wj3azXny/jU3ncHKvyGe9LKc/P5tsbYB5n/wfDr35QhyI47cyeGscGCYlIooBKuI7jK2CBWKZp&#10;AmwnIRWXEfAi5/9/KH4AAAD//wMAUEsBAi0AFAAGAAgAAAAhALaDOJL+AAAA4QEAABMAAAAAAAAA&#10;AAAAAAAAAAAAAFtDb250ZW50X1R5cGVzXS54bWxQSwECLQAUAAYACAAAACEAOP0h/9YAAACUAQAA&#10;CwAAAAAAAAAAAAAAAAAvAQAAX3JlbHMvLnJlbHNQSwECLQAUAAYACAAAACEAtWXMNHUCAACzBAAA&#10;DgAAAAAAAAAAAAAAAAAuAgAAZHJzL2Uyb0RvYy54bWxQSwECLQAUAAYACAAAACEA23Q91OMAAAAL&#10;AQAADwAAAAAAAAAAAAAAAADPBAAAZHJzL2Rvd25yZXYueG1sUEsFBgAAAAAEAAQA8wAAAN8FAAAA&#10;AA==&#10;" fillcolor="window" stroked="f" strokeweight=".5pt">
                <v:textbox>
                  <w:txbxContent>
                    <w:p w14:paraId="07755BE3" w14:textId="77777777" w:rsidR="00E20026" w:rsidRPr="00EA234B" w:rsidRDefault="00E20026" w:rsidP="00E20026">
                      <w:r>
                        <w:rPr>
                          <w:rFonts w:hint="eastAsia"/>
                        </w:rPr>
                        <w:t>事業内容、記載内容によっては、掲示できないと判断することがあります。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F7FE5" wp14:editId="166A51C8">
                <wp:simplePos x="0" y="0"/>
                <wp:positionH relativeFrom="column">
                  <wp:posOffset>10160</wp:posOffset>
                </wp:positionH>
                <wp:positionV relativeFrom="paragraph">
                  <wp:posOffset>610870</wp:posOffset>
                </wp:positionV>
                <wp:extent cx="6687185" cy="4879975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4879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006CA" id="角丸四角形 16" o:spid="_x0000_s1026" style="position:absolute;left:0;text-align:left;margin-left:.8pt;margin-top:48.1pt;width:526.55pt;height:38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qGvQIAANEFAAAOAAAAZHJzL2Uyb0RvYy54bWysVM1OGzEQvlfqO1i+l02i/BGxQRGIqhIF&#10;BFScjdfLrmR7XNvJJn2MXrn10lfg0rcpUh+jY3uzUH56qHrZ9fx9M/48M3v7ayXJSlhXg85pf6dH&#10;idAcilrf5PTT5dG7KSXOM10wCVrkdCMc3Z+/fbPXmJkYQAWyEJYgiHazxuS08t7MsszxSijmdsAI&#10;jcYSrGIeRXuTFZY1iK5kNuj1xlkDtjAWuHAOtYfJSOcRvywF96dl6YQnMqdYm49fG7/X4ZvN99js&#10;xjJT1bwtg/1DFYrVGpN2UIfMM7K09TMoVXMLDkq/w0FlUJY1F/EOeJt+78ltLipmRLwLkuNMR5P7&#10;f7D8ZHVmSV3g240p0UzhG/36/vXn3d397S0e7n98I2hBmhrjZuh9Yc5sKzk8hjuvS6vCH29D1pHa&#10;TUetWHvCUTkeTyf96YgSjrbhdLK7OxkF1Owh3Fjn3wtQJBxyamGpi3N8wMgrWx07n/y3fiGlA1kX&#10;R7WUUQhNIw6kJSuGz804F9r3Y7hcqo9QJD22Ta99eFRjeyT1dKvGkmL7BaRY4B9JpA6pNISkqZ6g&#10;yQI7iY948hspgp/U56JEepGBQSykQ35eo6tYIZJ69GotETAgl5i/w06XfAU7Vdn6h1AR56IL7v2t&#10;sBTcRcTMoH0XrGoN9iUAicy3mZP/lqRETWDpGooNNp+FNJXO8KMan/6YOX/GLI4hDiyuFn+Kn1JC&#10;k1NoT5RUYL+8pA/+OB1opaTBsc6p+7xkVlAiP2icm93+cBj2QBSGo8kABfvYcv3YopfqALCV+rjE&#10;DI/H4O/l9lhaUFe4gRYhK5qY5pg7p9zbrXDg07rBHcbFYhHdcPYN88f6wvAAHlgNXX25vmLWtP3v&#10;cXROYLsC2OzJBCTfEKlhsfRQ1nE8Hnht+ca9EZu43XFhMT2Wo9fDJp7/BgAA//8DAFBLAwQUAAYA&#10;CAAAACEA4ffpqN4AAAAJAQAADwAAAGRycy9kb3ducmV2LnhtbEyPzU7DMBCE70i8g7VI3KidAmkI&#10;cSpU8dMTiJYHcJJtEojXUey2hqdne4LbjmY0+02xjHYQB5x870hDMlMgkGrX9NRq+Ng+XWUgfDDU&#10;mMERavhGD8vy/KwweeOO9I6HTWgFl5DPjYYuhDGX0tcdWuNnbkRib+cmawLLqZXNZI5cbgc5VyqV&#10;1vTEHzoz4qrD+muztxqe367XcVdljz/JJ65eY+VU8uK0vryID/cgAsbwF4YTPqNDyUyV21PjxcA6&#10;5aCGu3QO4mSr25sFiEpDlvIhy0L+X1D+AgAA//8DAFBLAQItABQABgAIAAAAIQC2gziS/gAAAOEB&#10;AAATAAAAAAAAAAAAAAAAAAAAAABbQ29udGVudF9UeXBlc10ueG1sUEsBAi0AFAAGAAgAAAAhADj9&#10;If/WAAAAlAEAAAsAAAAAAAAAAAAAAAAALwEAAF9yZWxzLy5yZWxzUEsBAi0AFAAGAAgAAAAhAL1l&#10;aoa9AgAA0QUAAA4AAAAAAAAAAAAAAAAALgIAAGRycy9lMm9Eb2MueG1sUEsBAi0AFAAGAAgAAAAh&#10;AOH36ajeAAAACQEAAA8AAAAAAAAAAAAAAAAAFwUAAGRycy9kb3ducmV2LnhtbFBLBQYAAAAABAAE&#10;APMAAAAiBgAAAAA=&#10;" fillcolor="#dbe5f1 [660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7D0141E" wp14:editId="54A067B0">
                <wp:simplePos x="0" y="0"/>
                <wp:positionH relativeFrom="column">
                  <wp:posOffset>5837274</wp:posOffset>
                </wp:positionH>
                <wp:positionV relativeFrom="paragraph">
                  <wp:posOffset>4254854</wp:posOffset>
                </wp:positionV>
                <wp:extent cx="861237" cy="3354203"/>
                <wp:effectExtent l="0" t="0" r="0" b="0"/>
                <wp:wrapNone/>
                <wp:docPr id="25604" name="角丸四角形 25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335420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AB12E" id="角丸四角形 25604" o:spid="_x0000_s1026" style="position:absolute;left:0;text-align:left;margin-left:459.65pt;margin-top:335.05pt;width:67.8pt;height:264.1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WQlQIAAP0EAAAOAAAAZHJzL2Uyb0RvYy54bWysVM1uEzEQviPxDpbvdDfJtg2rbKrQKAip&#10;tBUp6tnxerMr2R5jO9mUx+DaGxdeoRfehko8BmPvpi2FE+LinT+PZ76ZbycnOyXJVljXgC7o4CCl&#10;RGgOZaPXBf14tXg1psR5pksmQYuC3ghHT6YvX0xak4sh1CBLYQkm0S5vTUFr702eJI7XQjF3AEZo&#10;dFZgFfOo2nVSWtZidiWTYZoeJS3Y0ljgwjm0zjsnncb8VSW4v6gqJzyRBcXafDxtPFfhTKYTlq8t&#10;M3XD+zLYP1ShWKPx0YdUc+YZ2djmj1Sq4RYcVP6Ag0qgqhouYg/YzSB91s2yZkbEXhAcZx5gcv8v&#10;LT/fXlrSlAUdHh6lGSWaKRzTz29fftzd3d/eonD//SvpnAhWa1yOd5bm0vaaQzF0vqusCl/siewi&#10;wDcPAIudJxyN46PBcHRMCUfXaHSYDdNRmEDyeNtY598KUCQIBbWw0eUHnGIEl23PnO/i93HhRQey&#10;KReNlFGx69WptGTLcOLZYjx4M4935Ua9h7Iz4+Kk/ejRjAvSmcd7M9bjujSxtt/yS03aAFaGGQhn&#10;uLKVZB5FZRBEp9eUMLlGLnBv48MaQmlYNctD0XPm6u65mLZvX+rgF3Fh+x4D0h22QVpBeYODstBt&#10;sDN80WC2M+b8JbO4slgN0tBf4FFJwBKhlyipwX7+mz3E4yahl5IWKYDlf9owKyiR7zTu2OtBlgXO&#10;RCU7PB6iYp96Vk89eqNOATEfIOENj2KI93IvVhbUNbJ1Fl5FF9Mc3+6A6pVT31ET+c7FbBbDkCeG&#10;+TO9NDwk3+N4tbtm1vRr4nHBzmFPF5Y/W5QuNtzUMNt4qJq4RY+44piDghyLA+//B4HET/UY9fjX&#10;mv4CAAD//wMAUEsDBBQABgAIAAAAIQAsEkhw4gAAAA0BAAAPAAAAZHJzL2Rvd25yZXYueG1sTI/L&#10;TsMwEEX3SPyDNUhsELVDnwlxKkCwKAsehQ9w4yGOiMep7abh73FXsJvRHN05t1yPtmMD+tA6kpBN&#10;BDCk2umWGgmfH0/XK2AhKtKqc4QSfjDAujo/K1Wh3ZHecdjGhqUQCoWSYGLsC85DbdCqMHE9Urp9&#10;OW9VTKtvuPbqmMJtx2+EWHCrWkofjOrxwWD9vT1YCX4WHl/2z37ON/tBvb0u74d4ZaS8vBjvboFF&#10;HOMfDCf9pA5Vctq5A+nAOgl5lk8TKmGxFBmwEyHmsxzYLk1ZvpoCr0r+v0X1CwAA//8DAFBLAQIt&#10;ABQABgAIAAAAIQC2gziS/gAAAOEBAAATAAAAAAAAAAAAAAAAAAAAAABbQ29udGVudF9UeXBlc10u&#10;eG1sUEsBAi0AFAAGAAgAAAAhADj9If/WAAAAlAEAAAsAAAAAAAAAAAAAAAAALwEAAF9yZWxzLy5y&#10;ZWxzUEsBAi0AFAAGAAgAAAAhAPDUpZCVAgAA/QQAAA4AAAAAAAAAAAAAAAAALgIAAGRycy9lMm9E&#10;b2MueG1sUEsBAi0AFAAGAAgAAAAhACwSSHDiAAAADQEAAA8AAAAAAAAAAAAAAAAA7wQAAGRycy9k&#10;b3ducmV2LnhtbFBLBQYAAAAABAAEAPMAAAD+BQAAAAA=&#10;" fillcolor="#dce6f2" stroked="f" strokeweight="2pt"/>
            </w:pict>
          </mc:Fallback>
        </mc:AlternateContent>
      </w:r>
      <w:r w:rsidR="00C70A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6ABE5" wp14:editId="02ED4BAF">
                <wp:simplePos x="0" y="0"/>
                <wp:positionH relativeFrom="column">
                  <wp:posOffset>71120</wp:posOffset>
                </wp:positionH>
                <wp:positionV relativeFrom="paragraph">
                  <wp:posOffset>1489710</wp:posOffset>
                </wp:positionV>
                <wp:extent cx="6577965" cy="4967605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65" cy="496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903547" w14:textId="77777777" w:rsidR="00E20026" w:rsidRDefault="00E20026" w:rsidP="00E20026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フリースペース</w:t>
                            </w:r>
                          </w:p>
                          <w:p w14:paraId="5358BD6F" w14:textId="77777777" w:rsidR="00E20026" w:rsidRDefault="00CF5195" w:rsidP="00E20026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写真やサービス・</w:t>
                            </w:r>
                            <w:r w:rsidR="00E20026">
                              <w:rPr>
                                <w:rFonts w:hint="eastAsia"/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商品の</w:t>
                            </w:r>
                          </w:p>
                          <w:p w14:paraId="0E682099" w14:textId="77777777" w:rsidR="00E20026" w:rsidRDefault="00E20026" w:rsidP="00E20026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詳細など、宣伝したいことを</w:t>
                            </w:r>
                          </w:p>
                          <w:p w14:paraId="4BB735D1" w14:textId="77777777" w:rsidR="00E20026" w:rsidRPr="00E20026" w:rsidRDefault="00E20026" w:rsidP="00E20026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6ABE5" id="テキスト ボックス 17" o:spid="_x0000_s1029" type="#_x0000_t202" style="position:absolute;left:0;text-align:left;margin-left:5.6pt;margin-top:117.3pt;width:517.95pt;height:391.1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PlTAIAAG4EAAAOAAAAZHJzL2Uyb0RvYy54bWysVEtu2zAQ3RfoHQjuazlB4h8sB26CFAWM&#10;JIBTZE1TVCxA/IBkLLlLGyh6iF6h6Lrn0UX6SPnXtKuiG2o4P868N6PxVS1LshLWFVql9KzTpUQo&#10;rrNCPaf00+PtuwElzjOVsVIrkdK1cPRq8vbNuDIjca6XusyEJUii3KgyKV16b0ZJ4vhSSOY62ggF&#10;Y66tZB5X+5xkllXILsvkvNvtJZW2mbGaC+egvWmNdBLz57ng/j7PnfCkTClq8/G08VyEM5mM2ejZ&#10;MrMs+K4M9g9VSFYoPHpIdcM8Iy+2+COVLLjVTue+w7VMdJ4XXMQe0M1Z91U38yUzIvYCcJw5wOT+&#10;X1p+t3qwpMjAXZ8SxSQ4arZfms33ZvOz2X4lzfZbs902mx+4E/gAsMq4EeLmBpG+fq9rBO/1DsqA&#10;Q51bGb7okMAO6NcHuEXtCYeyd9nvD3uXlHDYLoa9fq97GfIkx3Bjnf8gtCRBSKkFnxFmtpo537ru&#10;XcJrSt8WZRk5LdVvCuRsNSIOxS46dNJWHCRfL+oWilhGUC10tkaXVreD4wy/LVDJjDn/wCwmBY1h&#10;+v09jrzUVUr1TqJkqe3nv+mDPwiElZIKk5dShdWgpPyoQGz/4nwISHy8DAZDPGBPDYsTg3qR1xqD&#10;fYYdMzyKwd2XezG3Wj5hQabhRZiY4ng3pX4vXvt2F7BgXEyn0QmDaZifqbnhIXWAMWD8WD8xa3ZE&#10;eHB4p/fzyUav+Gh9Q6Qz0xcPViJZR0RBcrhgqCPduwUMW3N6j17H38TkFwAAAP//AwBQSwMEFAAG&#10;AAgAAAAhAEx5PZHiAAAADAEAAA8AAABkcnMvZG93bnJldi54bWxMj0FOwzAQRfdI3MEaJDaIOgkl&#10;tGmcCigFFkjQpgdw4yGJiMeR7baB0+OsYDdf8/TnTb4cdMeOaF1rSEA8iYAhVUa1VAvYlevrGTDn&#10;JSnZGUIB3+hgWZyf5TJT5kQbPG59zUIJuUwKaLzvM85d1aCWbmJ6pLD7NFZLH6KtubLyFMp1x5Mo&#10;SrmWLYULjezxscHqa3vQAl6ePma2dK+3b8+J/8F3syofrlZCXF4M9wtgHgf/B8OoH9ShCE57cyDl&#10;WBdynARSQHIzTYGNQDS9i4HtxylO58CLnP9/ovgFAAD//wMAUEsBAi0AFAAGAAgAAAAhALaDOJL+&#10;AAAA4QEAABMAAAAAAAAAAAAAAAAAAAAAAFtDb250ZW50X1R5cGVzXS54bWxQSwECLQAUAAYACAAA&#10;ACEAOP0h/9YAAACUAQAACwAAAAAAAAAAAAAAAAAvAQAAX3JlbHMvLnJlbHNQSwECLQAUAAYACAAA&#10;ACEAtHFz5UwCAABuBAAADgAAAAAAAAAAAAAAAAAuAgAAZHJzL2Uyb0RvYy54bWxQSwECLQAUAAYA&#10;CAAAACEATHk9keIAAAAMAQAADwAAAAAAAAAAAAAAAACmBAAAZHJzL2Rvd25yZXYueG1sUEsFBgAA&#10;AAAEAAQA8wAAALUFAAAAAA==&#10;" filled="f" stroked="f">
                <v:textbox style="mso-fit-shape-to-text:t" inset="5.85pt,.7pt,5.85pt,.7pt">
                  <w:txbxContent>
                    <w:p w14:paraId="4C903547" w14:textId="77777777" w:rsidR="00E20026" w:rsidRDefault="00E20026" w:rsidP="00E20026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フリースペース</w:t>
                      </w:r>
                    </w:p>
                    <w:p w14:paraId="5358BD6F" w14:textId="77777777" w:rsidR="00E20026" w:rsidRDefault="00CF5195" w:rsidP="00E20026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写真やサービス・</w:t>
                      </w:r>
                      <w:r w:rsidR="00E20026">
                        <w:rPr>
                          <w:rFonts w:hint="eastAsia"/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商品の</w:t>
                      </w:r>
                    </w:p>
                    <w:p w14:paraId="0E682099" w14:textId="77777777" w:rsidR="00E20026" w:rsidRDefault="00E20026" w:rsidP="00E20026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詳細など、宣伝したいことを</w:t>
                      </w:r>
                    </w:p>
                    <w:p w14:paraId="4BB735D1" w14:textId="77777777" w:rsidR="00E20026" w:rsidRPr="00E20026" w:rsidRDefault="00E20026" w:rsidP="00E20026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10E0">
        <w:rPr>
          <w:rFonts w:hint="eastAsia"/>
        </w:rPr>
        <w:t xml:space="preserve">　　　　　　</w:t>
      </w:r>
    </w:p>
    <w:sectPr w:rsidR="001A49C8" w:rsidSect="004828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95"/>
    <w:rsid w:val="000D146B"/>
    <w:rsid w:val="0018622D"/>
    <w:rsid w:val="001A49C8"/>
    <w:rsid w:val="001A776C"/>
    <w:rsid w:val="001B222D"/>
    <w:rsid w:val="00215D1F"/>
    <w:rsid w:val="0021661B"/>
    <w:rsid w:val="002300F6"/>
    <w:rsid w:val="00274173"/>
    <w:rsid w:val="00301BBC"/>
    <w:rsid w:val="0030207D"/>
    <w:rsid w:val="00337D2C"/>
    <w:rsid w:val="003A6E04"/>
    <w:rsid w:val="003B36A2"/>
    <w:rsid w:val="00402295"/>
    <w:rsid w:val="004038B5"/>
    <w:rsid w:val="004335BF"/>
    <w:rsid w:val="00436116"/>
    <w:rsid w:val="0048283C"/>
    <w:rsid w:val="00515D6B"/>
    <w:rsid w:val="005A0713"/>
    <w:rsid w:val="00647BF3"/>
    <w:rsid w:val="006D2429"/>
    <w:rsid w:val="00706A41"/>
    <w:rsid w:val="00711D13"/>
    <w:rsid w:val="007258D5"/>
    <w:rsid w:val="007C0647"/>
    <w:rsid w:val="007C1A74"/>
    <w:rsid w:val="007D52DF"/>
    <w:rsid w:val="008843FD"/>
    <w:rsid w:val="0092113E"/>
    <w:rsid w:val="00953777"/>
    <w:rsid w:val="009E6305"/>
    <w:rsid w:val="009F0959"/>
    <w:rsid w:val="00A35586"/>
    <w:rsid w:val="00A8110D"/>
    <w:rsid w:val="00A8551B"/>
    <w:rsid w:val="00AB2E80"/>
    <w:rsid w:val="00B4460A"/>
    <w:rsid w:val="00B53E05"/>
    <w:rsid w:val="00B82C29"/>
    <w:rsid w:val="00B9474F"/>
    <w:rsid w:val="00BE1968"/>
    <w:rsid w:val="00C046B6"/>
    <w:rsid w:val="00C0731C"/>
    <w:rsid w:val="00C51AD1"/>
    <w:rsid w:val="00C70AA9"/>
    <w:rsid w:val="00CA123E"/>
    <w:rsid w:val="00CA3FC6"/>
    <w:rsid w:val="00CF5195"/>
    <w:rsid w:val="00D16708"/>
    <w:rsid w:val="00E065A3"/>
    <w:rsid w:val="00E20026"/>
    <w:rsid w:val="00E30FC4"/>
    <w:rsid w:val="00E42C7F"/>
    <w:rsid w:val="00EA234B"/>
    <w:rsid w:val="00F010E0"/>
    <w:rsid w:val="00F807FA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F4398"/>
  <w15:docId w15:val="{DA8BCB84-B6C6-49AE-90E6-6235C3AB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shien6</cp:lastModifiedBy>
  <cp:revision>3</cp:revision>
  <cp:lastPrinted>2014-08-27T08:21:00Z</cp:lastPrinted>
  <dcterms:created xsi:type="dcterms:W3CDTF">2021-03-16T01:15:00Z</dcterms:created>
  <dcterms:modified xsi:type="dcterms:W3CDTF">2021-03-16T01:16:00Z</dcterms:modified>
</cp:coreProperties>
</file>